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13EB" w:rsidRDefault="003C0EDA">
      <w:pPr>
        <w:spacing w:after="200" w:line="276" w:lineRule="auto"/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 w:rsidR="00FA58A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0C26E1FC">
            <wp:extent cx="1895475" cy="133523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35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58A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9676081">
            <wp:extent cx="2514600" cy="1430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04" cy="1431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58A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FA58A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97835F0">
            <wp:extent cx="1366562" cy="106680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087" cy="1071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</w:t>
      </w:r>
    </w:p>
    <w:p w:rsidR="004213EB" w:rsidRDefault="003C0E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>Театральное ПТУ</w:t>
      </w:r>
    </w:p>
    <w:p w:rsidR="00FA58AE" w:rsidRPr="00FA58AE" w:rsidRDefault="00FA58AE">
      <w:pPr>
        <w:spacing w:after="200" w:line="276" w:lineRule="auto"/>
        <w:jc w:val="center"/>
        <w:rPr>
          <w:rFonts w:ascii="Verdana" w:hAnsi="Verdana"/>
        </w:rPr>
      </w:pPr>
      <w:r w:rsidRPr="00FA58AE">
        <w:rPr>
          <w:rFonts w:ascii="Verdana" w:hAnsi="Verdana"/>
        </w:rPr>
        <w:t>При реализации проекта используются средства государственной поддержки, выделенные в качестве гранта в соответствии с распоряжением Президента Российской Федерации от 05.04.2016 № 68-рп и на основании конкурса, проведенного Благотворительным фондом «ПОКРОВ»</w:t>
      </w:r>
    </w:p>
    <w:p w:rsidR="004213EB" w:rsidRDefault="003C0EDA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32"/>
          <w:szCs w:val="32"/>
        </w:rPr>
        <w:t>Срок проведения 6-22 июня 2017 года.</w:t>
      </w:r>
    </w:p>
    <w:p w:rsidR="004213EB" w:rsidRDefault="003C0EDA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40"/>
          <w:szCs w:val="40"/>
        </w:rPr>
        <w:t>АНКЕТА-ЗАЯВКА</w:t>
      </w:r>
    </w:p>
    <w:tbl>
      <w:tblPr>
        <w:tblStyle w:val="a5"/>
        <w:tblW w:w="107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812"/>
        <w:gridCol w:w="1295"/>
      </w:tblGrid>
      <w:tr w:rsidR="004213EB" w:rsidTr="00015ECA">
        <w:tc>
          <w:tcPr>
            <w:tcW w:w="3618" w:type="dxa"/>
          </w:tcPr>
          <w:p w:rsidR="004213EB" w:rsidRPr="00015ECA" w:rsidRDefault="003C0EDA">
            <w:pPr>
              <w:jc w:val="center"/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  <w:p w:rsidR="004213EB" w:rsidRPr="00015ECA" w:rsidRDefault="00421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7" w:type="dxa"/>
            <w:gridSpan w:val="2"/>
          </w:tcPr>
          <w:p w:rsidR="004213EB" w:rsidRPr="00015ECA" w:rsidRDefault="004213EB">
            <w:pPr>
              <w:rPr>
                <w:sz w:val="24"/>
                <w:szCs w:val="24"/>
              </w:rPr>
            </w:pPr>
          </w:p>
        </w:tc>
      </w:tr>
      <w:tr w:rsidR="004213EB" w:rsidTr="00015ECA">
        <w:tc>
          <w:tcPr>
            <w:tcW w:w="3618" w:type="dxa"/>
          </w:tcPr>
          <w:p w:rsidR="004213EB" w:rsidRPr="00015ECA" w:rsidRDefault="003C0EDA">
            <w:pPr>
              <w:jc w:val="center"/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  </w:t>
            </w:r>
          </w:p>
          <w:p w:rsidR="004213EB" w:rsidRPr="00015ECA" w:rsidRDefault="003C0EDA">
            <w:pPr>
              <w:jc w:val="center"/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(телефон, e-</w:t>
            </w:r>
            <w:proofErr w:type="spellStart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07" w:type="dxa"/>
            <w:gridSpan w:val="2"/>
          </w:tcPr>
          <w:p w:rsidR="004213EB" w:rsidRPr="00015ECA" w:rsidRDefault="004213EB">
            <w:pPr>
              <w:rPr>
                <w:sz w:val="24"/>
                <w:szCs w:val="24"/>
              </w:rPr>
            </w:pPr>
          </w:p>
        </w:tc>
      </w:tr>
      <w:tr w:rsidR="004213EB" w:rsidTr="00015ECA">
        <w:tc>
          <w:tcPr>
            <w:tcW w:w="3618" w:type="dxa"/>
          </w:tcPr>
          <w:p w:rsidR="004213EB" w:rsidRPr="00015ECA" w:rsidRDefault="003C0EDA">
            <w:pPr>
              <w:jc w:val="center"/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 </w:t>
            </w:r>
          </w:p>
          <w:p w:rsidR="004213EB" w:rsidRPr="00015ECA" w:rsidRDefault="003C0EDA" w:rsidP="003C0EDA">
            <w:pPr>
              <w:jc w:val="center"/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(название, адрес, телефон, сайт)</w:t>
            </w:r>
          </w:p>
        </w:tc>
        <w:tc>
          <w:tcPr>
            <w:tcW w:w="7107" w:type="dxa"/>
            <w:gridSpan w:val="2"/>
          </w:tcPr>
          <w:p w:rsidR="004213EB" w:rsidRPr="00015ECA" w:rsidRDefault="004213EB">
            <w:pPr>
              <w:rPr>
                <w:sz w:val="24"/>
                <w:szCs w:val="24"/>
              </w:rPr>
            </w:pPr>
          </w:p>
        </w:tc>
      </w:tr>
      <w:tr w:rsidR="004213EB" w:rsidTr="00015ECA">
        <w:tc>
          <w:tcPr>
            <w:tcW w:w="3618" w:type="dxa"/>
          </w:tcPr>
          <w:p w:rsidR="004213EB" w:rsidRPr="00015ECA" w:rsidRDefault="003C0EDA">
            <w:pPr>
              <w:jc w:val="center"/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Ваш возраст, занимаемая должность, стаж работы</w:t>
            </w:r>
          </w:p>
        </w:tc>
        <w:tc>
          <w:tcPr>
            <w:tcW w:w="7107" w:type="dxa"/>
            <w:gridSpan w:val="2"/>
          </w:tcPr>
          <w:p w:rsidR="004213EB" w:rsidRPr="00015ECA" w:rsidRDefault="004213EB">
            <w:pPr>
              <w:rPr>
                <w:sz w:val="24"/>
                <w:szCs w:val="24"/>
              </w:rPr>
            </w:pPr>
          </w:p>
        </w:tc>
      </w:tr>
      <w:tr w:rsidR="004213EB" w:rsidTr="00015ECA">
        <w:tc>
          <w:tcPr>
            <w:tcW w:w="3618" w:type="dxa"/>
          </w:tcPr>
          <w:p w:rsidR="004213EB" w:rsidRPr="00015ECA" w:rsidRDefault="003C0EDA">
            <w:pPr>
              <w:jc w:val="center"/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иностранных языков и профессиональной терминологии: язык/уровень</w:t>
            </w:r>
          </w:p>
        </w:tc>
        <w:tc>
          <w:tcPr>
            <w:tcW w:w="7107" w:type="dxa"/>
            <w:gridSpan w:val="2"/>
          </w:tcPr>
          <w:p w:rsidR="004213EB" w:rsidRPr="00015ECA" w:rsidRDefault="004213EB">
            <w:pPr>
              <w:rPr>
                <w:sz w:val="24"/>
                <w:szCs w:val="24"/>
              </w:rPr>
            </w:pPr>
          </w:p>
        </w:tc>
      </w:tr>
      <w:tr w:rsidR="004213EB" w:rsidTr="003C0EDA">
        <w:tc>
          <w:tcPr>
            <w:tcW w:w="9430" w:type="dxa"/>
            <w:gridSpan w:val="2"/>
          </w:tcPr>
          <w:p w:rsidR="004213EB" w:rsidRPr="00015ECA" w:rsidRDefault="003C0EDA">
            <w:pPr>
              <w:jc w:val="center"/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 вашего профессионального развития</w:t>
            </w:r>
          </w:p>
          <w:p w:rsidR="004213EB" w:rsidRPr="00015ECA" w:rsidRDefault="003C0EDA">
            <w:pPr>
              <w:jc w:val="center"/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(отметить и/или дополнить)</w:t>
            </w:r>
          </w:p>
        </w:tc>
        <w:tc>
          <w:tcPr>
            <w:tcW w:w="1295" w:type="dxa"/>
          </w:tcPr>
          <w:p w:rsidR="004213EB" w:rsidRDefault="003C0E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Да/</w:t>
            </w:r>
          </w:p>
          <w:p w:rsidR="004213EB" w:rsidRDefault="003C0E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4213EB" w:rsidTr="00015ECA">
        <w:tc>
          <w:tcPr>
            <w:tcW w:w="3618" w:type="dxa"/>
          </w:tcPr>
          <w:p w:rsidR="004213EB" w:rsidRPr="00015ECA" w:rsidRDefault="003C0EDA" w:rsidP="003C0EDA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документации </w:t>
            </w:r>
          </w:p>
        </w:tc>
        <w:tc>
          <w:tcPr>
            <w:tcW w:w="5812" w:type="dxa"/>
          </w:tcPr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Паспорт спектакля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Райдер спектакля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Смета спектакля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Договоры с подрядчиками (мастерскими и т.п.)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Партитура по свету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Партитура по звуку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Карнет</w:t>
            </w:r>
            <w:proofErr w:type="spellEnd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АТА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Технический график работ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 (иное)</w:t>
            </w:r>
          </w:p>
        </w:tc>
        <w:tc>
          <w:tcPr>
            <w:tcW w:w="1295" w:type="dxa"/>
          </w:tcPr>
          <w:p w:rsidR="004213EB" w:rsidRDefault="004213EB"/>
          <w:p w:rsidR="004213EB" w:rsidRDefault="004213EB"/>
          <w:p w:rsidR="004213EB" w:rsidRDefault="004213EB"/>
          <w:p w:rsidR="004213EB" w:rsidRDefault="004213EB"/>
          <w:p w:rsidR="004213EB" w:rsidRDefault="004213EB"/>
          <w:p w:rsidR="004213EB" w:rsidRDefault="004213EB"/>
          <w:p w:rsidR="004213EB" w:rsidRDefault="004213EB"/>
        </w:tc>
      </w:tr>
      <w:tr w:rsidR="004213EB" w:rsidTr="00015ECA">
        <w:tc>
          <w:tcPr>
            <w:tcW w:w="3618" w:type="dxa"/>
          </w:tcPr>
          <w:p w:rsidR="004213EB" w:rsidRPr="00015ECA" w:rsidRDefault="003C0EDA" w:rsidP="003C0EDA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профессиональными программами </w:t>
            </w:r>
          </w:p>
        </w:tc>
        <w:tc>
          <w:tcPr>
            <w:tcW w:w="5812" w:type="dxa"/>
          </w:tcPr>
          <w:p w:rsidR="004213EB" w:rsidRPr="00015ECA" w:rsidRDefault="003C0EDA">
            <w:pPr>
              <w:rPr>
                <w:sz w:val="24"/>
                <w:szCs w:val="24"/>
                <w:lang w:val="en-US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Corell</w:t>
            </w:r>
            <w:proofErr w:type="spellEnd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Draw</w:t>
            </w:r>
          </w:p>
          <w:p w:rsidR="004213EB" w:rsidRPr="00015ECA" w:rsidRDefault="003C0EDA">
            <w:pPr>
              <w:rPr>
                <w:sz w:val="24"/>
                <w:szCs w:val="24"/>
                <w:lang w:val="en-US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AutoCAD</w:t>
            </w:r>
          </w:p>
          <w:p w:rsidR="004213EB" w:rsidRPr="00015ECA" w:rsidRDefault="003C0EDA">
            <w:pPr>
              <w:rPr>
                <w:sz w:val="24"/>
                <w:szCs w:val="24"/>
                <w:lang w:val="en-US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Sketch UP</w:t>
            </w:r>
          </w:p>
          <w:p w:rsidR="004213EB" w:rsidRPr="00015ECA" w:rsidRDefault="003C0EDA">
            <w:pPr>
              <w:rPr>
                <w:sz w:val="24"/>
                <w:szCs w:val="24"/>
                <w:lang w:val="en-US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Resolume</w:t>
            </w:r>
            <w:proofErr w:type="spellEnd"/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Catalyst</w:t>
            </w:r>
            <w:proofErr w:type="spellEnd"/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Vectorworks</w:t>
            </w:r>
            <w:proofErr w:type="spellEnd"/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LXFree</w:t>
            </w:r>
            <w:proofErr w:type="spellEnd"/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_________________________________(иное)</w:t>
            </w:r>
          </w:p>
        </w:tc>
        <w:tc>
          <w:tcPr>
            <w:tcW w:w="1295" w:type="dxa"/>
          </w:tcPr>
          <w:p w:rsidR="004213EB" w:rsidRDefault="004213EB"/>
        </w:tc>
      </w:tr>
      <w:tr w:rsidR="004213EB" w:rsidTr="00015ECA">
        <w:tc>
          <w:tcPr>
            <w:tcW w:w="3618" w:type="dxa"/>
          </w:tcPr>
          <w:p w:rsidR="004213EB" w:rsidRPr="00015ECA" w:rsidRDefault="003C0EDA" w:rsidP="003C0EDA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сферой театральных технологий </w:t>
            </w: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 владеете? </w:t>
            </w:r>
          </w:p>
        </w:tc>
        <w:tc>
          <w:tcPr>
            <w:tcW w:w="5812" w:type="dxa"/>
          </w:tcPr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Художественное освещение 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Звукорежиссура 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Видео инжиниринг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Механика сцены 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Проектирование декораций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 (иное)</w:t>
            </w:r>
          </w:p>
        </w:tc>
        <w:tc>
          <w:tcPr>
            <w:tcW w:w="1295" w:type="dxa"/>
          </w:tcPr>
          <w:p w:rsidR="004213EB" w:rsidRDefault="004213EB"/>
        </w:tc>
      </w:tr>
      <w:tr w:rsidR="004213EB" w:rsidTr="00015ECA">
        <w:tc>
          <w:tcPr>
            <w:tcW w:w="3618" w:type="dxa"/>
          </w:tcPr>
          <w:p w:rsidR="004213EB" w:rsidRPr="00015ECA" w:rsidRDefault="003C0EDA" w:rsidP="003C0EDA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Имеете ли Вы профессиональное  театральное образование?</w:t>
            </w:r>
          </w:p>
        </w:tc>
        <w:tc>
          <w:tcPr>
            <w:tcW w:w="5812" w:type="dxa"/>
          </w:tcPr>
          <w:p w:rsidR="004213EB" w:rsidRPr="00015ECA" w:rsidRDefault="004213EB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4213EB" w:rsidRDefault="004213EB"/>
        </w:tc>
      </w:tr>
      <w:tr w:rsidR="004213EB" w:rsidTr="00015ECA">
        <w:tc>
          <w:tcPr>
            <w:tcW w:w="3618" w:type="dxa"/>
          </w:tcPr>
          <w:p w:rsidR="004213EB" w:rsidRPr="00015ECA" w:rsidRDefault="003C0EDA" w:rsidP="003C0EDA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Ваш гастрольный опыт:</w:t>
            </w:r>
          </w:p>
          <w:p w:rsidR="004213EB" w:rsidRPr="00015ECA" w:rsidRDefault="003C0EDA" w:rsidP="003C0EDA">
            <w:pPr>
              <w:pStyle w:val="a8"/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-Прием гастрольн</w:t>
            </w:r>
            <w:r w:rsid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ых               спектаклей на В</w:t>
            </w:r>
            <w:bookmarkStart w:id="0" w:name="_GoBack"/>
            <w:bookmarkEnd w:id="0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ашей площадке</w:t>
            </w:r>
          </w:p>
          <w:p w:rsidR="004213EB" w:rsidRPr="00015ECA" w:rsidRDefault="003C0EDA" w:rsidP="003C0EDA">
            <w:pPr>
              <w:pStyle w:val="a8"/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-Вывоз спектакля на другие площадки</w:t>
            </w:r>
          </w:p>
        </w:tc>
        <w:tc>
          <w:tcPr>
            <w:tcW w:w="5812" w:type="dxa"/>
          </w:tcPr>
          <w:p w:rsidR="004213EB" w:rsidRPr="00015ECA" w:rsidRDefault="004213EB">
            <w:pPr>
              <w:rPr>
                <w:sz w:val="24"/>
                <w:szCs w:val="24"/>
              </w:rPr>
            </w:pPr>
          </w:p>
          <w:p w:rsidR="004213EB" w:rsidRPr="00015ECA" w:rsidRDefault="004213EB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4213EB" w:rsidRDefault="004213EB"/>
        </w:tc>
      </w:tr>
      <w:tr w:rsidR="004213EB" w:rsidTr="00015ECA">
        <w:tc>
          <w:tcPr>
            <w:tcW w:w="3618" w:type="dxa"/>
          </w:tcPr>
          <w:p w:rsidR="004213EB" w:rsidRPr="00015ECA" w:rsidRDefault="003C0EDA" w:rsidP="003C0EDA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Обладаете ли Вы опытом работы за рубежом? </w:t>
            </w:r>
          </w:p>
        </w:tc>
        <w:tc>
          <w:tcPr>
            <w:tcW w:w="5812" w:type="dxa"/>
          </w:tcPr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Гастроли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иностранным специалистом (режиссёр, художник, осветитель, звукорежиссер и т.д.)</w:t>
            </w:r>
          </w:p>
        </w:tc>
        <w:tc>
          <w:tcPr>
            <w:tcW w:w="1295" w:type="dxa"/>
          </w:tcPr>
          <w:p w:rsidR="004213EB" w:rsidRDefault="004213EB"/>
        </w:tc>
      </w:tr>
      <w:tr w:rsidR="004213EB" w:rsidTr="00015ECA">
        <w:tc>
          <w:tcPr>
            <w:tcW w:w="3618" w:type="dxa"/>
          </w:tcPr>
          <w:p w:rsidR="004213EB" w:rsidRPr="00015ECA" w:rsidRDefault="003C0EDA" w:rsidP="003C0EDA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кратко опишите проблемы, с которыми столкнулись.</w:t>
            </w:r>
          </w:p>
        </w:tc>
        <w:tc>
          <w:tcPr>
            <w:tcW w:w="5812" w:type="dxa"/>
          </w:tcPr>
          <w:p w:rsidR="004213EB" w:rsidRPr="00015ECA" w:rsidRDefault="004213EB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4213EB" w:rsidRDefault="004213EB"/>
        </w:tc>
      </w:tr>
      <w:tr w:rsidR="004213EB" w:rsidTr="00015ECA">
        <w:tc>
          <w:tcPr>
            <w:tcW w:w="3618" w:type="dxa"/>
          </w:tcPr>
          <w:p w:rsidR="004213EB" w:rsidRPr="00015ECA" w:rsidRDefault="003C0EDA" w:rsidP="003C0EDA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какими новыми театральными технологиями Вы работаете сейчас? </w:t>
            </w:r>
          </w:p>
          <w:p w:rsidR="004213EB" w:rsidRPr="00015ECA" w:rsidRDefault="004213EB">
            <w:pPr>
              <w:rPr>
                <w:sz w:val="24"/>
                <w:szCs w:val="24"/>
              </w:rPr>
            </w:pPr>
          </w:p>
          <w:p w:rsidR="004213EB" w:rsidRPr="00015ECA" w:rsidRDefault="004213E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Видеомеппинг</w:t>
            </w:r>
            <w:proofErr w:type="spellEnd"/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LED приборы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Спецэффекты (лазерные установки, пиротехника, и пр.)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- Синхронизация света, звука и видео</w:t>
            </w:r>
          </w:p>
          <w:p w:rsidR="004213EB" w:rsidRPr="00015ECA" w:rsidRDefault="003C0EDA">
            <w:pPr>
              <w:rPr>
                <w:sz w:val="24"/>
                <w:szCs w:val="24"/>
              </w:rPr>
            </w:pPr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 (иное)</w:t>
            </w:r>
          </w:p>
        </w:tc>
        <w:tc>
          <w:tcPr>
            <w:tcW w:w="1295" w:type="dxa"/>
          </w:tcPr>
          <w:p w:rsidR="004213EB" w:rsidRDefault="004213EB"/>
        </w:tc>
      </w:tr>
      <w:tr w:rsidR="004213EB" w:rsidTr="00015ECA">
        <w:tc>
          <w:tcPr>
            <w:tcW w:w="3618" w:type="dxa"/>
          </w:tcPr>
          <w:p w:rsidR="004213EB" w:rsidRPr="00015ECA" w:rsidRDefault="003D7AC2" w:rsidP="003C0EDA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proofErr w:type="gramEnd"/>
            <w:r w:rsidRPr="0001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каким юридическим вопросам в Вашей профессиональной деятельности Вы хотели бы получить?</w:t>
            </w:r>
          </w:p>
          <w:p w:rsidR="003C0EDA" w:rsidRPr="00015ECA" w:rsidRDefault="003C0EDA" w:rsidP="003C0EDA">
            <w:pPr>
              <w:rPr>
                <w:sz w:val="24"/>
                <w:szCs w:val="24"/>
              </w:rPr>
            </w:pPr>
          </w:p>
          <w:p w:rsidR="003C0EDA" w:rsidRPr="00015ECA" w:rsidRDefault="003C0EDA" w:rsidP="003C0EDA">
            <w:pPr>
              <w:rPr>
                <w:sz w:val="24"/>
                <w:szCs w:val="24"/>
              </w:rPr>
            </w:pPr>
          </w:p>
          <w:p w:rsidR="003C0EDA" w:rsidRPr="00015ECA" w:rsidRDefault="003C0EDA" w:rsidP="003C0ED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213EB" w:rsidRPr="00015ECA" w:rsidRDefault="004213EB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4213EB" w:rsidRDefault="004213EB"/>
        </w:tc>
      </w:tr>
    </w:tbl>
    <w:p w:rsidR="004213EB" w:rsidRDefault="004213EB">
      <w:pPr>
        <w:spacing w:after="200"/>
      </w:pPr>
    </w:p>
    <w:p w:rsidR="004213EB" w:rsidRDefault="003C0EDA">
      <w:pPr>
        <w:spacing w:after="20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Организатор: Театральный центр СТД РФ «На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Страстном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</w:p>
    <w:p w:rsidR="004213EB" w:rsidRDefault="003C0EDA">
      <w:pPr>
        <w:spacing w:after="20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Россия, Москва,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Страстной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б-р, 8а. </w:t>
      </w:r>
    </w:p>
    <w:p w:rsidR="004213EB" w:rsidRDefault="003C0EDA">
      <w:pPr>
        <w:spacing w:after="200"/>
      </w:pPr>
      <w:r>
        <w:rPr>
          <w:rFonts w:ascii="Times New Roman" w:eastAsia="Times New Roman" w:hAnsi="Times New Roman" w:cs="Times New Roman"/>
          <w:sz w:val="26"/>
          <w:szCs w:val="26"/>
        </w:rPr>
        <w:t>Телефон: +7 (495) 694-46-86; +7 (926) 739-59-01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e-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12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praktikumptu@gmail.com</w:t>
        </w:r>
      </w:hyperlink>
      <w:hyperlink r:id="rId13"/>
    </w:p>
    <w:p w:rsidR="004213EB" w:rsidRDefault="00015ECA">
      <w:pPr>
        <w:spacing w:after="200"/>
      </w:pPr>
      <w:hyperlink r:id="rId14"/>
    </w:p>
    <w:sectPr w:rsidR="004213EB">
      <w:footerReference w:type="default" r:id="rId15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2" w:rsidRDefault="003C0EDA">
      <w:r>
        <w:separator/>
      </w:r>
    </w:p>
  </w:endnote>
  <w:endnote w:type="continuationSeparator" w:id="0">
    <w:p w:rsidR="00C21B62" w:rsidRDefault="003C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EB" w:rsidRDefault="003C0EDA">
    <w:pPr>
      <w:jc w:val="right"/>
    </w:pPr>
    <w:r>
      <w:fldChar w:fldCharType="begin"/>
    </w:r>
    <w:r>
      <w:instrText>PAGE</w:instrText>
    </w:r>
    <w:r>
      <w:fldChar w:fldCharType="separate"/>
    </w:r>
    <w:r w:rsidR="00015ECA">
      <w:rPr>
        <w:noProof/>
      </w:rPr>
      <w:t>1</w:t>
    </w:r>
    <w:r>
      <w:fldChar w:fldCharType="end"/>
    </w:r>
    <w:hyperlink r:id="rId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2" w:rsidRDefault="003C0EDA">
      <w:r>
        <w:separator/>
      </w:r>
    </w:p>
  </w:footnote>
  <w:footnote w:type="continuationSeparator" w:id="0">
    <w:p w:rsidR="00C21B62" w:rsidRDefault="003C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50EB"/>
    <w:multiLevelType w:val="hybridMultilevel"/>
    <w:tmpl w:val="1FBE2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547D9"/>
    <w:multiLevelType w:val="hybridMultilevel"/>
    <w:tmpl w:val="F0E059EE"/>
    <w:lvl w:ilvl="0" w:tplc="645C8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13EB"/>
    <w:rsid w:val="00015ECA"/>
    <w:rsid w:val="003C0EDA"/>
    <w:rsid w:val="003D7AC2"/>
    <w:rsid w:val="004213EB"/>
    <w:rsid w:val="00C21B62"/>
    <w:rsid w:val="00F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0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E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0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0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E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aktikumptu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aktikumptu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aktikumptu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ktikumpt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D0CC-604A-4E17-8206-74526DB8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2017-02-06T10:52:00Z</cp:lastPrinted>
  <dcterms:created xsi:type="dcterms:W3CDTF">2017-02-01T17:49:00Z</dcterms:created>
  <dcterms:modified xsi:type="dcterms:W3CDTF">2017-02-06T11:29:00Z</dcterms:modified>
</cp:coreProperties>
</file>